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FE2F18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SUDAN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636AA9"/>
    <w:rsid w:val="00D67ED5"/>
    <w:rsid w:val="00EB6936"/>
    <w:rsid w:val="00FE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2019-04-24T13:23:00Z</dcterms:modified>
</cp:coreProperties>
</file>